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E4" w:rsidRPr="008577DC" w:rsidRDefault="00086EA3" w:rsidP="00056DD5">
      <w:pPr>
        <w:spacing w:line="360" w:lineRule="auto"/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CADA5" wp14:editId="66FE340F">
                <wp:simplePos x="0" y="0"/>
                <wp:positionH relativeFrom="margin">
                  <wp:posOffset>24765</wp:posOffset>
                </wp:positionH>
                <wp:positionV relativeFrom="paragraph">
                  <wp:posOffset>0</wp:posOffset>
                </wp:positionV>
                <wp:extent cx="6446519" cy="310514"/>
                <wp:effectExtent l="0" t="0" r="12065" b="139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19" cy="310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1A3" w:rsidRPr="00C71D90" w:rsidRDefault="00400377" w:rsidP="00C041A3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  <w:color w:val="365F91" w:themeColor="accent1" w:themeShade="BF"/>
                                <w:lang w:val="hr-HR"/>
                              </w:rPr>
                            </w:pPr>
                            <w:r w:rsidRPr="00C71D90">
                              <w:rPr>
                                <w:rFonts w:ascii="Verdana" w:hAnsi="Verdana"/>
                                <w:b/>
                                <w:color w:val="365F91" w:themeColor="accent1" w:themeShade="BF"/>
                                <w:lang w:val="hr-HR"/>
                              </w:rPr>
                              <w:t>Prijavni obrazac</w:t>
                            </w:r>
                            <w:r w:rsidR="0000645A">
                              <w:rPr>
                                <w:rFonts w:ascii="Verdana" w:hAnsi="Verdana"/>
                                <w:b/>
                                <w:color w:val="365F91" w:themeColor="accent1" w:themeShade="BF"/>
                                <w:lang w:val="hr-HR"/>
                              </w:rPr>
                              <w:t xml:space="preserve"> </w:t>
                            </w:r>
                          </w:p>
                          <w:p w:rsidR="00C041A3" w:rsidRPr="001A5DA9" w:rsidRDefault="00C041A3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CAD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95pt;margin-top:0;width:507.6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" strokecolor="#548dd4 [1951]">
                <v:textbox>
                  <w:txbxContent>
                    <w:p w:rsidR="00C041A3" w:rsidRPr="00C71D90" w:rsidRDefault="00400377" w:rsidP="00C041A3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  <w:color w:val="365F91" w:themeColor="accent1" w:themeShade="BF"/>
                          <w:lang w:val="hr-HR"/>
                        </w:rPr>
                      </w:pPr>
                      <w:r w:rsidRPr="00C71D90">
                        <w:rPr>
                          <w:rFonts w:ascii="Verdana" w:hAnsi="Verdana"/>
                          <w:b/>
                          <w:color w:val="365F91" w:themeColor="accent1" w:themeShade="BF"/>
                          <w:lang w:val="hr-HR"/>
                        </w:rPr>
                        <w:t>Prijavni obrazac</w:t>
                      </w:r>
                      <w:r w:rsidR="0000645A">
                        <w:rPr>
                          <w:rFonts w:ascii="Verdana" w:hAnsi="Verdana"/>
                          <w:b/>
                          <w:color w:val="365F91" w:themeColor="accent1" w:themeShade="BF"/>
                          <w:lang w:val="hr-HR"/>
                        </w:rPr>
                        <w:t xml:space="preserve"> </w:t>
                      </w:r>
                    </w:p>
                    <w:p w:rsidR="00C041A3" w:rsidRPr="001A5DA9" w:rsidRDefault="00C041A3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0377" w:rsidRPr="008577D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  <w:t>INFORMACIJE O KAN</w:t>
      </w:r>
      <w:r w:rsidRPr="008577D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  <w:t>D</w:t>
      </w:r>
      <w:r w:rsidR="00400377" w:rsidRPr="008577D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  <w:t>IDATU</w:t>
      </w:r>
    </w:p>
    <w:p w:rsidR="007D6FE4" w:rsidRPr="008577DC" w:rsidRDefault="00F44379" w:rsidP="006442C2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r w:rsidR="00400377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Prezime</w:t>
      </w:r>
      <w:r w:rsidR="00056DD5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i ime</w:t>
      </w:r>
      <w:r w:rsidR="00BE319C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:</w:t>
      </w:r>
      <w:r w:rsidR="007F5BB3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………………………………………………………………………………………………………………………………………</w:t>
      </w:r>
      <w:r w:rsidR="007D6FE4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</w:p>
    <w:p w:rsidR="009F1ACC" w:rsidRPr="008577DC" w:rsidRDefault="00F44379" w:rsidP="006442C2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r w:rsidR="00462554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Adresa prebivališta:</w:t>
      </w:r>
      <w:r w:rsidR="007F5BB3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………………………………………………………………………………………………………………………………</w:t>
      </w:r>
      <w:r w:rsidR="00462554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r w:rsidR="009F1ACC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color w:val="244061" w:themeColor="accent1" w:themeShade="80"/>
            <w:sz w:val="22"/>
            <w:szCs w:val="22"/>
            <w:lang w:val="hr-HR"/>
          </w:rPr>
          <w:id w:val="-843702703"/>
          <w:showingPlcHdr/>
        </w:sdtPr>
        <w:sdtEndPr/>
        <w:sdtContent>
          <w:r w:rsidR="002D0F3F" w:rsidRPr="008577DC">
            <w:rPr>
              <w:rFonts w:asciiTheme="minorHAnsi" w:hAnsiTheme="minorHAnsi" w:cstheme="minorHAnsi"/>
              <w:color w:val="244061" w:themeColor="accent1" w:themeShade="80"/>
              <w:sz w:val="22"/>
              <w:szCs w:val="22"/>
              <w:lang w:val="hr-HR"/>
            </w:rPr>
            <w:t xml:space="preserve">     </w:t>
          </w:r>
        </w:sdtContent>
      </w:sdt>
    </w:p>
    <w:p w:rsidR="007D6FE4" w:rsidRPr="008577DC" w:rsidRDefault="007F5BB3" w:rsidP="006442C2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="Calibri Light" w:hAnsi="Calibri Light"/>
          <w:b/>
          <w:color w:val="244061" w:themeColor="accent1" w:themeShade="80"/>
        </w:rPr>
        <w:t xml:space="preserve"> </w:t>
      </w:r>
      <w:r w:rsidRPr="008577DC">
        <w:rPr>
          <w:rFonts w:ascii="Calibri Light" w:hAnsi="Calibri Light"/>
          <w:b/>
          <w:color w:val="244061" w:themeColor="accent1" w:themeShade="80"/>
          <w:sz w:val="22"/>
          <w:szCs w:val="22"/>
        </w:rPr>
        <w:t xml:space="preserve">JMBAG: </w:t>
      </w:r>
      <w:r w:rsidRPr="008577DC">
        <w:rPr>
          <w:rFonts w:ascii="Calibri Light" w:hAnsi="Calibri Light"/>
          <w:color w:val="244061" w:themeColor="accent1" w:themeShade="80"/>
          <w:sz w:val="22"/>
          <w:szCs w:val="22"/>
        </w:rPr>
        <w:t xml:space="preserve"> </w:t>
      </w:r>
      <w:r w:rsidRPr="008577DC">
        <w:rPr>
          <w:rFonts w:ascii="Calibri Light" w:hAnsi="Calibri Light"/>
          <w:b/>
          <w:color w:val="244061" w:themeColor="accent1" w:themeShade="80"/>
          <w:sz w:val="22"/>
          <w:szCs w:val="22"/>
        </w:rPr>
        <w:t>___/ ___/ ___/ ___/ ___/ ___/ ___/ ___/ ___/ ___/</w:t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</w:p>
    <w:p w:rsidR="007D6FE4" w:rsidRPr="008577DC" w:rsidRDefault="00F44379" w:rsidP="006442C2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r w:rsidR="004F6246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E pošta</w:t>
      </w:r>
      <w:r w:rsidR="003C4521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i broj mob.</w:t>
      </w:r>
      <w:r w:rsidR="007D6FE4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: </w:t>
      </w:r>
      <w:r w:rsidR="007F5BB3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……………………………………………………………………………</w:t>
      </w:r>
      <w:r w:rsidR="003C4521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……………………………………………….</w:t>
      </w:r>
      <w:r w:rsidR="007F5BB3"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.</w:t>
      </w:r>
    </w:p>
    <w:p w:rsidR="001A5DA9" w:rsidRPr="008577DC" w:rsidRDefault="001A5DA9" w:rsidP="007D6FE4">
      <w:pPr>
        <w:rPr>
          <w:rFonts w:asciiTheme="minorHAnsi" w:hAnsiTheme="minorHAnsi" w:cstheme="minorHAnsi"/>
          <w:b/>
          <w:color w:val="244061" w:themeColor="accent1" w:themeShade="80"/>
          <w:lang w:val="hr-HR"/>
        </w:rPr>
      </w:pPr>
    </w:p>
    <w:p w:rsidR="0000645A" w:rsidRPr="008577DC" w:rsidRDefault="00462554" w:rsidP="0000645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  <w:t>PRIJAVLJUJ</w:t>
      </w:r>
      <w:r w:rsidR="0000645A" w:rsidRPr="008577D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  <w:t>EM SE ZA:</w:t>
      </w:r>
      <w:r w:rsidR="00702AE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  <w:t xml:space="preserve"> </w:t>
      </w:r>
    </w:p>
    <w:p w:rsidR="00A664DD" w:rsidRPr="00702AEC" w:rsidRDefault="00702AEC" w:rsidP="007F5BB3">
      <w:pPr>
        <w:pStyle w:val="Odlomakpopisa"/>
        <w:rPr>
          <w:rFonts w:asciiTheme="minorHAnsi" w:hAnsiTheme="minorHAnsi" w:cstheme="minorHAnsi"/>
          <w:color w:val="244061" w:themeColor="accent1" w:themeShade="80"/>
          <w:sz w:val="20"/>
          <w:szCs w:val="20"/>
          <w:lang w:val="hr-HR"/>
        </w:rPr>
      </w:pPr>
      <w:r w:rsidRPr="00702AEC">
        <w:rPr>
          <w:rFonts w:asciiTheme="minorHAnsi" w:hAnsiTheme="minorHAnsi" w:cstheme="minorHAnsi"/>
          <w:color w:val="244061" w:themeColor="accent1" w:themeShade="80"/>
          <w:sz w:val="20"/>
          <w:szCs w:val="20"/>
          <w:lang w:val="hr-HR"/>
        </w:rPr>
        <w:t>(zaokružiti</w:t>
      </w:r>
      <w:r w:rsidR="00804EE0">
        <w:rPr>
          <w:rFonts w:asciiTheme="minorHAnsi" w:hAnsiTheme="minorHAnsi" w:cstheme="minorHAnsi"/>
          <w:color w:val="244061" w:themeColor="accent1" w:themeShade="80"/>
          <w:sz w:val="20"/>
          <w:szCs w:val="20"/>
          <w:lang w:val="hr-HR"/>
        </w:rPr>
        <w:t>/označiti</w:t>
      </w:r>
      <w:bookmarkStart w:id="0" w:name="_GoBack"/>
      <w:bookmarkEnd w:id="0"/>
      <w:r w:rsidRPr="00702AEC">
        <w:rPr>
          <w:rFonts w:asciiTheme="minorHAnsi" w:hAnsiTheme="minorHAnsi" w:cstheme="minorHAnsi"/>
          <w:color w:val="244061" w:themeColor="accent1" w:themeShade="80"/>
          <w:sz w:val="20"/>
          <w:szCs w:val="20"/>
          <w:lang w:val="hr-HR"/>
        </w:rPr>
        <w:t xml:space="preserve"> broj)</w:t>
      </w:r>
    </w:p>
    <w:p w:rsidR="00F44379" w:rsidRPr="004F49CA" w:rsidRDefault="00A664DD" w:rsidP="00702AEC">
      <w:pPr>
        <w:pStyle w:val="Odlomakpopisa"/>
        <w:numPr>
          <w:ilvl w:val="0"/>
          <w:numId w:val="6"/>
        </w:numPr>
        <w:spacing w:line="340" w:lineRule="exact"/>
        <w:ind w:left="1128" w:firstLine="432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  <w:r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stipendiju </w:t>
      </w:r>
      <w:r w:rsidR="007F4546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- </w:t>
      </w:r>
      <w:r w:rsidR="00CF6B3D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kat</w:t>
      </w:r>
      <w:r w:rsidR="007F4546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e</w:t>
      </w:r>
      <w:r w:rsidR="00CF6B3D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gorij</w:t>
      </w:r>
      <w:r w:rsidR="007F4546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e</w:t>
      </w:r>
      <w:r w:rsidR="00CF6B3D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r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A/B</w:t>
      </w:r>
    </w:p>
    <w:p w:rsidR="00A664DD" w:rsidRPr="004F49CA" w:rsidRDefault="00A664DD" w:rsidP="00702AEC">
      <w:pPr>
        <w:pStyle w:val="Odlomakpopisa"/>
        <w:numPr>
          <w:ilvl w:val="0"/>
          <w:numId w:val="6"/>
        </w:numPr>
        <w:spacing w:line="340" w:lineRule="exact"/>
        <w:ind w:left="1128" w:firstLine="432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  <w:r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financijsku pomoć</w:t>
      </w:r>
      <w:r w:rsidR="00CF6B3D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r w:rsidR="007F4546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- </w:t>
      </w:r>
      <w:r w:rsidR="00CF6B3D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kategorij</w:t>
      </w:r>
      <w:r w:rsidR="007F4546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e</w:t>
      </w:r>
      <w:r w:rsidR="00CF6B3D"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</w:t>
      </w:r>
      <w:r w:rsidRPr="004F49CA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C/D</w:t>
      </w:r>
    </w:p>
    <w:p w:rsidR="00A664DD" w:rsidRPr="008577DC" w:rsidRDefault="00A664DD" w:rsidP="007F5BB3">
      <w:pPr>
        <w:pStyle w:val="Odlomakpopisa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</w:p>
    <w:p w:rsidR="007D6FE4" w:rsidRPr="008577DC" w:rsidRDefault="00462554" w:rsidP="004C6221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hr-HR"/>
        </w:rPr>
        <w:t xml:space="preserve">OBRAZLOŽENJE </w:t>
      </w:r>
    </w:p>
    <w:p w:rsidR="00462554" w:rsidRPr="008577DC" w:rsidRDefault="00056DD5" w:rsidP="00531C86">
      <w:pPr>
        <w:rPr>
          <w:rFonts w:asciiTheme="minorHAnsi" w:hAnsiTheme="minorHAnsi" w:cstheme="minorHAnsi"/>
          <w:color w:val="244061" w:themeColor="accent1" w:themeShade="80"/>
          <w:sz w:val="20"/>
          <w:szCs w:val="20"/>
          <w:lang w:val="hr-HR"/>
        </w:rPr>
      </w:pPr>
      <w:r w:rsidRPr="00CF6B3D">
        <w:rPr>
          <w:rFonts w:asciiTheme="minorHAnsi" w:hAnsiTheme="minorHAnsi" w:cstheme="minorHAnsi"/>
          <w:b/>
          <w:noProof/>
          <w:color w:val="244061" w:themeColor="accent1" w:themeShade="80"/>
          <w:sz w:val="20"/>
          <w:szCs w:val="20"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20083B" wp14:editId="04E895AE">
                <wp:simplePos x="0" y="0"/>
                <wp:positionH relativeFrom="margin">
                  <wp:posOffset>24765</wp:posOffset>
                </wp:positionH>
                <wp:positionV relativeFrom="paragraph">
                  <wp:posOffset>175895</wp:posOffset>
                </wp:positionV>
                <wp:extent cx="6496050" cy="5359400"/>
                <wp:effectExtent l="0" t="0" r="19050" b="12700"/>
                <wp:wrapTight wrapText="bothSides">
                  <wp:wrapPolygon edited="0">
                    <wp:start x="0" y="0"/>
                    <wp:lineTo x="0" y="21574"/>
                    <wp:lineTo x="21600" y="21574"/>
                    <wp:lineTo x="21600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35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31C86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84426C" w:rsidRDefault="0084426C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516A04" w:rsidRDefault="00516A04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CF6B3D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CF6B3D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CF6B3D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CF6B3D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:rsidR="00CF6B3D" w:rsidRPr="001A5DA9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083B" id="_x0000_s1027" type="#_x0000_t202" style="position:absolute;margin-left:1.95pt;margin-top:13.85pt;width:511.5pt;height:42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" strokecolor="#548dd4 [1951]">
                <v:textbox>
                  <w:txbxContent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31C86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84426C" w:rsidRDefault="0084426C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516A04" w:rsidRDefault="00516A04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CF6B3D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CF6B3D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CF6B3D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CF6B3D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:rsidR="00CF6B3D" w:rsidRPr="001A5DA9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4684" w:rsidRPr="00CF6B3D">
        <w:rPr>
          <w:rFonts w:asciiTheme="minorHAnsi" w:hAnsiTheme="minorHAnsi" w:cstheme="minorHAnsi"/>
          <w:b/>
          <w:color w:val="244061" w:themeColor="accent1" w:themeShade="80"/>
          <w:sz w:val="20"/>
          <w:szCs w:val="20"/>
          <w:u w:val="single"/>
          <w:lang w:val="hr-HR"/>
        </w:rPr>
        <w:t>Obvezno</w:t>
      </w:r>
      <w:r w:rsidR="007C4684">
        <w:rPr>
          <w:rFonts w:asciiTheme="minorHAnsi" w:hAnsiTheme="minorHAnsi" w:cstheme="minorHAnsi"/>
          <w:color w:val="244061" w:themeColor="accent1" w:themeShade="80"/>
          <w:sz w:val="20"/>
          <w:szCs w:val="20"/>
          <w:lang w:val="hr-HR"/>
        </w:rPr>
        <w:t xml:space="preserve"> o</w:t>
      </w:r>
      <w:r w:rsidR="00117946">
        <w:rPr>
          <w:rFonts w:asciiTheme="minorHAnsi" w:hAnsiTheme="minorHAnsi" w:cstheme="minorHAnsi"/>
          <w:color w:val="244061" w:themeColor="accent1" w:themeShade="80"/>
          <w:sz w:val="20"/>
          <w:szCs w:val="20"/>
          <w:lang w:val="hr-HR"/>
        </w:rPr>
        <w:t xml:space="preserve">brazložite razloge prijave za stipendiju/financijsku pomoć </w:t>
      </w:r>
    </w:p>
    <w:p w:rsidR="006664C1" w:rsidRPr="008577DC" w:rsidRDefault="00C71D90" w:rsidP="00516A04">
      <w:pPr>
        <w:pStyle w:val="Odlomakpopisa"/>
        <w:spacing w:after="60"/>
        <w:ind w:hanging="862"/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ab/>
      </w:r>
    </w:p>
    <w:p w:rsidR="006566E0" w:rsidRDefault="00C71D90" w:rsidP="00C71D90">
      <w:pPr>
        <w:ind w:hanging="284"/>
        <w:rPr>
          <w:rFonts w:asciiTheme="minorHAnsi" w:hAnsiTheme="minorHAnsi" w:cstheme="minorHAnsi"/>
          <w:color w:val="365F91" w:themeColor="accent1" w:themeShade="BF"/>
          <w:sz w:val="22"/>
          <w:szCs w:val="22"/>
          <w:lang w:val="hr-HR"/>
        </w:rPr>
      </w:pP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>Datum: ______________________</w:t>
      </w:r>
      <w:r w:rsidR="00CF6B3D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softHyphen/>
        <w:t>____</w:t>
      </w:r>
      <w:r w:rsidRPr="008577DC">
        <w:rPr>
          <w:rFonts w:asciiTheme="minorHAnsi" w:hAnsiTheme="minorHAnsi" w:cstheme="minorHAnsi"/>
          <w:color w:val="244061" w:themeColor="accent1" w:themeShade="80"/>
          <w:sz w:val="22"/>
          <w:szCs w:val="22"/>
          <w:lang w:val="hr-HR"/>
        </w:rPr>
        <w:t xml:space="preserve">                                                                          ______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hr-HR"/>
        </w:rPr>
        <w:t>_____________________</w:t>
      </w:r>
    </w:p>
    <w:p w:rsidR="00A8788B" w:rsidRPr="00C71D90" w:rsidRDefault="00A8788B" w:rsidP="00C71D90">
      <w:pPr>
        <w:ind w:hanging="284"/>
        <w:rPr>
          <w:rFonts w:asciiTheme="minorHAnsi" w:hAnsiTheme="minorHAnsi" w:cstheme="minorHAnsi"/>
          <w:color w:val="365F91" w:themeColor="accent1" w:themeShade="BF"/>
          <w:sz w:val="22"/>
          <w:szCs w:val="22"/>
          <w:lang w:val="hr-HR"/>
        </w:rPr>
      </w:pP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</w:t>
      </w:r>
      <w:r w:rsidR="00CF6B3D">
        <w:rPr>
          <w:rFonts w:asciiTheme="minorHAnsi" w:hAnsiTheme="minorHAnsi" w:cstheme="minorHAnsi"/>
          <w:color w:val="365F91" w:themeColor="accent1" w:themeShade="BF"/>
          <w:sz w:val="22"/>
          <w:szCs w:val="22"/>
          <w:lang w:val="hr-HR"/>
        </w:rPr>
        <w:t xml:space="preserve">vlastoručan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hr-HR"/>
        </w:rPr>
        <w:t xml:space="preserve"> potpis studenta/studentice</w:t>
      </w:r>
    </w:p>
    <w:sectPr w:rsidR="00A8788B" w:rsidRPr="00C71D90" w:rsidSect="008577DC">
      <w:headerReference w:type="first" r:id="rId10"/>
      <w:pgSz w:w="11906" w:h="16838"/>
      <w:pgMar w:top="624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63" w:rsidRDefault="00B06163" w:rsidP="001A5DA9">
      <w:r>
        <w:separator/>
      </w:r>
    </w:p>
  </w:endnote>
  <w:endnote w:type="continuationSeparator" w:id="0">
    <w:p w:rsidR="00B06163" w:rsidRDefault="00B06163" w:rsidP="001A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63" w:rsidRDefault="00B06163" w:rsidP="001A5DA9">
      <w:r>
        <w:separator/>
      </w:r>
    </w:p>
  </w:footnote>
  <w:footnote w:type="continuationSeparator" w:id="0">
    <w:p w:rsidR="00B06163" w:rsidRDefault="00B06163" w:rsidP="001A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1084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42"/>
    </w:tblGrid>
    <w:tr w:rsidR="00FE458A" w:rsidTr="00FE458A">
      <w:trPr>
        <w:trHeight w:val="1215"/>
      </w:trPr>
      <w:tc>
        <w:tcPr>
          <w:tcW w:w="10842" w:type="dxa"/>
        </w:tcPr>
        <w:p w:rsidR="00FE458A" w:rsidRDefault="00FE458A" w:rsidP="008577DC">
          <w:pPr>
            <w:pStyle w:val="Zaglavlje"/>
            <w:ind w:right="-5856"/>
          </w:pPr>
          <w:r>
            <w:t xml:space="preserve">      </w:t>
          </w:r>
          <w:r w:rsidRPr="003C4521">
            <w:rPr>
              <w:rFonts w:asciiTheme="minorHAnsi" w:hAnsiTheme="minorHAnsi" w:cstheme="minorHAnsi"/>
              <w:noProof/>
              <w:color w:val="365F91" w:themeColor="accent1" w:themeShade="BF"/>
              <w:sz w:val="22"/>
              <w:szCs w:val="22"/>
              <w:lang w:val="hr-HR" w:eastAsia="hr-HR"/>
            </w:rPr>
            <w:drawing>
              <wp:inline distT="0" distB="0" distL="0" distR="0" wp14:anchorId="17FB5FE2" wp14:editId="219A22D1">
                <wp:extent cx="809101" cy="736600"/>
                <wp:effectExtent l="0" t="0" r="0" b="6350"/>
                <wp:docPr id="9" name="Slika 9" descr="Fond A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 A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469" cy="788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C4521"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                                                   </w:t>
          </w:r>
          <w:r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           </w:t>
          </w:r>
          <w:r w:rsidR="008577DC"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                    </w:t>
          </w:r>
          <w:r w:rsidRPr="003C4521"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                                    </w:t>
          </w:r>
          <w:r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</w:t>
          </w:r>
          <w:r w:rsidRPr="003C4521"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   </w:t>
          </w:r>
          <w:r w:rsidRPr="003C4521">
            <w:rPr>
              <w:rFonts w:ascii="Calibri" w:hAnsi="Calibri"/>
              <w:noProof/>
              <w:lang w:val="hr-HR" w:eastAsia="hr-HR"/>
            </w:rPr>
            <w:t xml:space="preserve">                     </w:t>
          </w:r>
          <w:r>
            <w:rPr>
              <w:rFonts w:ascii="Calibri" w:hAnsi="Calibri"/>
              <w:noProof/>
              <w:lang w:val="hr-HR" w:eastAsia="hr-HR"/>
            </w:rPr>
            <w:drawing>
              <wp:inline distT="0" distB="0" distL="0" distR="0" wp14:anchorId="31366ADE" wp14:editId="0FAE904E">
                <wp:extent cx="893352" cy="259182"/>
                <wp:effectExtent l="0" t="0" r="2540" b="7620"/>
                <wp:docPr id="10" name="Slika 10" descr="UNIRI NAT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RI NAT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209" cy="2901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A5DA9" w:rsidRPr="008577DC" w:rsidRDefault="008577DC" w:rsidP="00516A04">
    <w:pPr>
      <w:pStyle w:val="Zaglavlje"/>
      <w:rPr>
        <w:rFonts w:asciiTheme="minorHAnsi" w:hAnsiTheme="minorHAnsi" w:cstheme="minorHAnsi"/>
        <w:color w:val="244061" w:themeColor="accent1" w:themeShade="80"/>
      </w:rPr>
    </w:pPr>
    <w:r>
      <w:t xml:space="preserve">   </w:t>
    </w:r>
    <w:proofErr w:type="spellStart"/>
    <w:r w:rsidRPr="00411DEB">
      <w:rPr>
        <w:rFonts w:asciiTheme="minorHAnsi" w:hAnsiTheme="minorHAnsi" w:cstheme="minorHAnsi"/>
        <w:color w:val="244061" w:themeColor="accent1" w:themeShade="80"/>
      </w:rPr>
      <w:t>Obrazac</w:t>
    </w:r>
    <w:proofErr w:type="spellEnd"/>
    <w:r w:rsidRPr="008577DC">
      <w:rPr>
        <w:rFonts w:asciiTheme="minorHAnsi" w:hAnsiTheme="minorHAnsi" w:cstheme="minorHAnsi"/>
        <w:color w:val="244061" w:themeColor="accent1" w:themeShade="80"/>
      </w:rPr>
      <w:t xml:space="preserve"> 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0DC5"/>
    <w:multiLevelType w:val="hybridMultilevel"/>
    <w:tmpl w:val="DE0C1D00"/>
    <w:lvl w:ilvl="0" w:tplc="045C761E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0" w:hanging="360"/>
      </w:pPr>
    </w:lvl>
    <w:lvl w:ilvl="2" w:tplc="041A001B" w:tentative="1">
      <w:start w:val="1"/>
      <w:numFmt w:val="lowerRoman"/>
      <w:lvlText w:val="%3."/>
      <w:lvlJc w:val="right"/>
      <w:pPr>
        <w:ind w:left="2570" w:hanging="180"/>
      </w:pPr>
    </w:lvl>
    <w:lvl w:ilvl="3" w:tplc="041A000F" w:tentative="1">
      <w:start w:val="1"/>
      <w:numFmt w:val="decimal"/>
      <w:lvlText w:val="%4."/>
      <w:lvlJc w:val="left"/>
      <w:pPr>
        <w:ind w:left="3290" w:hanging="360"/>
      </w:pPr>
    </w:lvl>
    <w:lvl w:ilvl="4" w:tplc="041A0019" w:tentative="1">
      <w:start w:val="1"/>
      <w:numFmt w:val="lowerLetter"/>
      <w:lvlText w:val="%5."/>
      <w:lvlJc w:val="left"/>
      <w:pPr>
        <w:ind w:left="4010" w:hanging="360"/>
      </w:pPr>
    </w:lvl>
    <w:lvl w:ilvl="5" w:tplc="041A001B" w:tentative="1">
      <w:start w:val="1"/>
      <w:numFmt w:val="lowerRoman"/>
      <w:lvlText w:val="%6."/>
      <w:lvlJc w:val="right"/>
      <w:pPr>
        <w:ind w:left="4730" w:hanging="180"/>
      </w:pPr>
    </w:lvl>
    <w:lvl w:ilvl="6" w:tplc="041A000F" w:tentative="1">
      <w:start w:val="1"/>
      <w:numFmt w:val="decimal"/>
      <w:lvlText w:val="%7."/>
      <w:lvlJc w:val="left"/>
      <w:pPr>
        <w:ind w:left="5450" w:hanging="360"/>
      </w:pPr>
    </w:lvl>
    <w:lvl w:ilvl="7" w:tplc="041A0019" w:tentative="1">
      <w:start w:val="1"/>
      <w:numFmt w:val="lowerLetter"/>
      <w:lvlText w:val="%8."/>
      <w:lvlJc w:val="left"/>
      <w:pPr>
        <w:ind w:left="6170" w:hanging="360"/>
      </w:pPr>
    </w:lvl>
    <w:lvl w:ilvl="8" w:tplc="041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412454F4"/>
    <w:multiLevelType w:val="hybridMultilevel"/>
    <w:tmpl w:val="38A21316"/>
    <w:lvl w:ilvl="0" w:tplc="AC361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058B9"/>
    <w:multiLevelType w:val="hybridMultilevel"/>
    <w:tmpl w:val="38A21316"/>
    <w:lvl w:ilvl="0" w:tplc="AC361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4"/>
    <w:rsid w:val="0000645A"/>
    <w:rsid w:val="00021E33"/>
    <w:rsid w:val="00025CD0"/>
    <w:rsid w:val="00027955"/>
    <w:rsid w:val="0003544B"/>
    <w:rsid w:val="000520BC"/>
    <w:rsid w:val="00056DD5"/>
    <w:rsid w:val="00086EA3"/>
    <w:rsid w:val="0009408A"/>
    <w:rsid w:val="000C5D78"/>
    <w:rsid w:val="000D03ED"/>
    <w:rsid w:val="000D1031"/>
    <w:rsid w:val="000F4E93"/>
    <w:rsid w:val="00117946"/>
    <w:rsid w:val="001A5DA9"/>
    <w:rsid w:val="001C1111"/>
    <w:rsid w:val="001D3037"/>
    <w:rsid w:val="001E049C"/>
    <w:rsid w:val="002073B5"/>
    <w:rsid w:val="0023534B"/>
    <w:rsid w:val="00256729"/>
    <w:rsid w:val="002702A8"/>
    <w:rsid w:val="002833C9"/>
    <w:rsid w:val="00296204"/>
    <w:rsid w:val="002B2D9F"/>
    <w:rsid w:val="002D0F3F"/>
    <w:rsid w:val="002D5142"/>
    <w:rsid w:val="0037037A"/>
    <w:rsid w:val="00376759"/>
    <w:rsid w:val="00383BC8"/>
    <w:rsid w:val="003C3208"/>
    <w:rsid w:val="003C4521"/>
    <w:rsid w:val="003F29D1"/>
    <w:rsid w:val="00400377"/>
    <w:rsid w:val="00411DEB"/>
    <w:rsid w:val="00426CB1"/>
    <w:rsid w:val="00435EE3"/>
    <w:rsid w:val="004377F8"/>
    <w:rsid w:val="00462554"/>
    <w:rsid w:val="004B7B6F"/>
    <w:rsid w:val="004C6221"/>
    <w:rsid w:val="004F49CA"/>
    <w:rsid w:val="004F6246"/>
    <w:rsid w:val="00516A04"/>
    <w:rsid w:val="00521222"/>
    <w:rsid w:val="00531C86"/>
    <w:rsid w:val="00553091"/>
    <w:rsid w:val="00562A7F"/>
    <w:rsid w:val="00563AF1"/>
    <w:rsid w:val="0056445F"/>
    <w:rsid w:val="0056478B"/>
    <w:rsid w:val="00597578"/>
    <w:rsid w:val="006317B0"/>
    <w:rsid w:val="006442C2"/>
    <w:rsid w:val="006566E0"/>
    <w:rsid w:val="006664C1"/>
    <w:rsid w:val="00696FD0"/>
    <w:rsid w:val="006B4FBD"/>
    <w:rsid w:val="006E38DB"/>
    <w:rsid w:val="00702AEC"/>
    <w:rsid w:val="007314F6"/>
    <w:rsid w:val="007437D8"/>
    <w:rsid w:val="00780176"/>
    <w:rsid w:val="00791188"/>
    <w:rsid w:val="007C4684"/>
    <w:rsid w:val="007D6FE4"/>
    <w:rsid w:val="007F4546"/>
    <w:rsid w:val="007F5BB3"/>
    <w:rsid w:val="00804EE0"/>
    <w:rsid w:val="00815EDE"/>
    <w:rsid w:val="0084426C"/>
    <w:rsid w:val="008577DC"/>
    <w:rsid w:val="00880D9D"/>
    <w:rsid w:val="008B32EE"/>
    <w:rsid w:val="008C0FCF"/>
    <w:rsid w:val="008C4B55"/>
    <w:rsid w:val="008D21BB"/>
    <w:rsid w:val="008D5835"/>
    <w:rsid w:val="00913D4C"/>
    <w:rsid w:val="00922387"/>
    <w:rsid w:val="00937196"/>
    <w:rsid w:val="0096385E"/>
    <w:rsid w:val="00981317"/>
    <w:rsid w:val="009857E4"/>
    <w:rsid w:val="009F1ACC"/>
    <w:rsid w:val="00A22FA0"/>
    <w:rsid w:val="00A46464"/>
    <w:rsid w:val="00A54302"/>
    <w:rsid w:val="00A664DD"/>
    <w:rsid w:val="00A8788B"/>
    <w:rsid w:val="00AD27AE"/>
    <w:rsid w:val="00AD4F48"/>
    <w:rsid w:val="00AE01E0"/>
    <w:rsid w:val="00B06163"/>
    <w:rsid w:val="00B4021B"/>
    <w:rsid w:val="00B61208"/>
    <w:rsid w:val="00B829BD"/>
    <w:rsid w:val="00B839A9"/>
    <w:rsid w:val="00B90614"/>
    <w:rsid w:val="00BB6822"/>
    <w:rsid w:val="00BD36D3"/>
    <w:rsid w:val="00BE1C57"/>
    <w:rsid w:val="00BE319C"/>
    <w:rsid w:val="00BF7FC3"/>
    <w:rsid w:val="00C041A3"/>
    <w:rsid w:val="00C446C9"/>
    <w:rsid w:val="00C71D90"/>
    <w:rsid w:val="00CA0932"/>
    <w:rsid w:val="00CC4B7A"/>
    <w:rsid w:val="00CD5770"/>
    <w:rsid w:val="00CF6B3D"/>
    <w:rsid w:val="00D45DA3"/>
    <w:rsid w:val="00D762F8"/>
    <w:rsid w:val="00DA5BEE"/>
    <w:rsid w:val="00DB6582"/>
    <w:rsid w:val="00DD02EF"/>
    <w:rsid w:val="00E15B8F"/>
    <w:rsid w:val="00E26110"/>
    <w:rsid w:val="00EF059A"/>
    <w:rsid w:val="00EF1099"/>
    <w:rsid w:val="00EF217C"/>
    <w:rsid w:val="00F21DA4"/>
    <w:rsid w:val="00F343E0"/>
    <w:rsid w:val="00F40D69"/>
    <w:rsid w:val="00F44379"/>
    <w:rsid w:val="00F83E1B"/>
    <w:rsid w:val="00F92F8D"/>
    <w:rsid w:val="00FA4E84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43F65"/>
  <w15:docId w15:val="{C7CB37FF-2F18-495B-B8CE-70FC568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link w:val="Naslov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Zadanifontodlomka"/>
    <w:rsid w:val="007D6FE4"/>
  </w:style>
  <w:style w:type="character" w:styleId="Naglaeno">
    <w:name w:val="Strong"/>
    <w:basedOn w:val="Zadanifontodlomka"/>
    <w:uiPriority w:val="22"/>
    <w:qFormat/>
    <w:rsid w:val="007D6FE4"/>
    <w:rPr>
      <w:b/>
      <w:bCs/>
    </w:rPr>
  </w:style>
  <w:style w:type="paragraph" w:styleId="Odlomakpopisa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6FE4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7D6FE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styleId="Istaknuto">
    <w:name w:val="Emphasis"/>
    <w:basedOn w:val="Zadanifontodlomka"/>
    <w:uiPriority w:val="20"/>
    <w:qFormat/>
    <w:rsid w:val="00C041A3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BD36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36D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36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36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36D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1A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C185EE11F6C247942AAFF6FB6DB564" ma:contentTypeVersion="0" ma:contentTypeDescription="Stvaranje novog dokumenta." ma:contentTypeScope="" ma:versionID="e5baea9063dd14a9257768bb4c424e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7CD8A-51AE-47FF-9DEA-D03C2184E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AE11B-E7C6-4DFF-8FB2-927EF98AD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393B3-0392-4525-990F-CBF918571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Chrien</dc:creator>
  <cp:lastModifiedBy>Sanja Fabijanić</cp:lastModifiedBy>
  <cp:revision>7</cp:revision>
  <cp:lastPrinted>2019-01-16T14:50:00Z</cp:lastPrinted>
  <dcterms:created xsi:type="dcterms:W3CDTF">2019-11-26T11:42:00Z</dcterms:created>
  <dcterms:modified xsi:type="dcterms:W3CDTF">2020-01-03T08:44:00Z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0x010100F6C185EE11F6C247942AAFF6FB6DB564</vt:lpwstr>
  </property>
</Properties>
</file>